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E724DC5" w14:textId="77777777" w:rsidR="001517BC" w:rsidRPr="0016392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ОБЪЯВЛЕНИЕ</w:t>
      </w:r>
    </w:p>
    <w:p w14:paraId="321E722F" w14:textId="77777777" w:rsidR="00DE1183" w:rsidRPr="0016392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163924">
        <w:rPr>
          <w:rFonts w:ascii="GHEA Grapalat" w:hAnsi="GHEA Grapalat"/>
          <w:b/>
          <w:szCs w:val="24"/>
        </w:rPr>
        <w:t>о заключенном договоре</w:t>
      </w:r>
    </w:p>
    <w:p w14:paraId="550F330A" w14:textId="5ED8E93C" w:rsidR="005461BC" w:rsidRPr="00163924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  <w:r w:rsidRPr="00163924">
        <w:rPr>
          <w:rFonts w:ascii="GHEA Grapalat" w:hAnsi="GHEA Grapalat" w:cs="Sylfaen"/>
          <w:sz w:val="20"/>
        </w:rPr>
        <w:t xml:space="preserve">         ОБЩЕСТВЕННАЯ ТЕЛЕКОМПАНИЯ АРМЕНИИ  ЗАО</w:t>
      </w:r>
      <w:r w:rsidR="005461BC" w:rsidRPr="00163924">
        <w:rPr>
          <w:rFonts w:ascii="GHEA Grapalat" w:hAnsi="GHEA Grapalat"/>
          <w:sz w:val="20"/>
        </w:rPr>
        <w:t xml:space="preserve"> ниже пре</w:t>
      </w:r>
      <w:r w:rsidRPr="00163924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163924">
        <w:rPr>
          <w:rFonts w:ascii="GHEA Grapalat" w:hAnsi="GHEA Grapalat"/>
          <w:sz w:val="20"/>
        </w:rPr>
        <w:t>№</w:t>
      </w:r>
      <w:r w:rsidR="00800C0D" w:rsidRPr="00163924">
        <w:rPr>
          <w:rFonts w:ascii="GHEA Grapalat" w:hAnsi="GHEA Grapalat" w:cs="Sylfaen"/>
          <w:sz w:val="20"/>
          <w:lang w:val="hy-AM"/>
        </w:rPr>
        <w:t xml:space="preserve"> </w:t>
      </w:r>
      <w:r w:rsidR="00F83A64">
        <w:rPr>
          <w:rFonts w:ascii="GHEA Grapalat" w:hAnsi="GHEA Grapalat" w:cs="Courier New"/>
          <w:b/>
          <w:sz w:val="20"/>
          <w:lang w:val="hy-AM"/>
        </w:rPr>
        <w:t>21/01/01</w:t>
      </w:r>
      <w:r w:rsidR="005461BC" w:rsidRPr="00163924">
        <w:rPr>
          <w:rFonts w:ascii="GHEA Grapalat" w:hAnsi="GHEA Grapalat"/>
        </w:rPr>
        <w:t>,</w:t>
      </w:r>
      <w:r w:rsidR="005461BC" w:rsidRPr="00163924">
        <w:rPr>
          <w:rFonts w:ascii="GHEA Grapalat" w:hAnsi="GHEA Grapalat"/>
          <w:sz w:val="20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 xml:space="preserve">заключенном </w:t>
      </w:r>
      <w:r w:rsidR="008971C2">
        <w:rPr>
          <w:rFonts w:ascii="GHEA Grapalat" w:hAnsi="GHEA Grapalat" w:cs="Sylfaen"/>
          <w:sz w:val="20"/>
          <w:lang w:val="hy-AM"/>
        </w:rPr>
        <w:t>0</w:t>
      </w:r>
      <w:r w:rsidR="00522013">
        <w:rPr>
          <w:rFonts w:ascii="GHEA Grapalat" w:hAnsi="GHEA Grapalat" w:cs="Sylfaen"/>
          <w:sz w:val="20"/>
        </w:rPr>
        <w:t>8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892762" w:rsidRPr="00892762">
        <w:rPr>
          <w:rFonts w:ascii="GHEA Grapalat" w:hAnsi="GHEA Grapalat" w:cs="Sylfaen"/>
          <w:sz w:val="20"/>
        </w:rPr>
        <w:t>01</w:t>
      </w:r>
      <w:r w:rsidR="00892762" w:rsidRPr="00892762">
        <w:rPr>
          <w:rFonts w:ascii="Cambria Math" w:hAnsi="Cambria Math" w:cs="Cambria Math"/>
          <w:sz w:val="20"/>
        </w:rPr>
        <w:t>․</w:t>
      </w:r>
      <w:r w:rsidR="004A794C" w:rsidRPr="00163924">
        <w:rPr>
          <w:rFonts w:ascii="GHEA Grapalat" w:hAnsi="GHEA Grapalat" w:cs="Sylfaen"/>
          <w:sz w:val="20"/>
        </w:rPr>
        <w:t>20</w:t>
      </w:r>
      <w:r w:rsidR="00522013">
        <w:rPr>
          <w:rFonts w:ascii="GHEA Grapalat" w:hAnsi="GHEA Grapalat" w:cs="Sylfaen"/>
          <w:sz w:val="20"/>
        </w:rPr>
        <w:t>21</w:t>
      </w:r>
      <w:r w:rsidR="004A794C" w:rsidRPr="00163924">
        <w:rPr>
          <w:rFonts w:ascii="GHEA Grapalat" w:hAnsi="GHEA Grapalat" w:cs="Sylfaen"/>
          <w:sz w:val="20"/>
        </w:rPr>
        <w:t xml:space="preserve"> года</w:t>
      </w:r>
      <w:r w:rsidR="008F4088" w:rsidRPr="00163924">
        <w:rPr>
          <w:rFonts w:ascii="GHEA Grapalat" w:hAnsi="GHEA Grapalat" w:cs="Sylfaen"/>
          <w:sz w:val="20"/>
        </w:rPr>
        <w:t xml:space="preserve">в результате </w:t>
      </w:r>
      <w:r w:rsidRPr="00163924">
        <w:rPr>
          <w:rFonts w:ascii="GHEA Grapalat" w:hAnsi="GHEA Grapalat" w:cs="Sylfaen"/>
          <w:sz w:val="20"/>
        </w:rPr>
        <w:t xml:space="preserve">процедуры закупки </w:t>
      </w:r>
      <w:r w:rsidR="008F36E5" w:rsidRPr="00163924">
        <w:rPr>
          <w:rFonts w:ascii="GHEA Grapalat" w:hAnsi="GHEA Grapalat" w:cs="Sylfaen"/>
          <w:sz w:val="20"/>
        </w:rPr>
        <w:t>по</w:t>
      </w:r>
      <w:r w:rsidR="00620A72" w:rsidRPr="00163924">
        <w:rPr>
          <w:rFonts w:ascii="GHEA Grapalat" w:hAnsi="GHEA Grapalat" w:cs="Sylfaen"/>
          <w:sz w:val="20"/>
        </w:rPr>
        <w:t>д</w:t>
      </w:r>
      <w:r w:rsidR="008F36E5" w:rsidRPr="00163924">
        <w:rPr>
          <w:rFonts w:ascii="GHEA Grapalat" w:hAnsi="GHEA Grapalat" w:cs="Sylfaen"/>
          <w:sz w:val="20"/>
        </w:rPr>
        <w:t xml:space="preserve"> код</w:t>
      </w:r>
      <w:r w:rsidR="00620A72" w:rsidRPr="00163924">
        <w:rPr>
          <w:rFonts w:ascii="GHEA Grapalat" w:hAnsi="GHEA Grapalat" w:cs="Sylfaen"/>
          <w:sz w:val="20"/>
        </w:rPr>
        <w:t>ом</w:t>
      </w:r>
      <w:r w:rsidR="00800C0D" w:rsidRPr="00163924">
        <w:rPr>
          <w:rFonts w:ascii="GHEA Grapalat" w:hAnsi="GHEA Grapalat" w:cs="Sylfaen"/>
          <w:sz w:val="20"/>
        </w:rPr>
        <w:t xml:space="preserve"> </w:t>
      </w:r>
      <w:r w:rsidR="00CD7B6B">
        <w:rPr>
          <w:rFonts w:ascii="GHEA Grapalat" w:hAnsi="GHEA Grapalat" w:cs="Sylfaen"/>
          <w:sz w:val="20"/>
        </w:rPr>
        <w:t>№</w:t>
      </w:r>
      <w:r w:rsidR="00CD7B6B" w:rsidRPr="00894187">
        <w:rPr>
          <w:rFonts w:ascii="GHEA Grapalat" w:hAnsi="GHEA Grapalat"/>
          <w:sz w:val="20"/>
          <w:lang w:val="hy-AM"/>
        </w:rPr>
        <w:t xml:space="preserve"> </w:t>
      </w:r>
      <w:r w:rsidR="00F83A64">
        <w:rPr>
          <w:rFonts w:ascii="GHEA Grapalat" w:hAnsi="GHEA Grapalat" w:cs="Courier New"/>
          <w:b/>
          <w:sz w:val="20"/>
          <w:lang w:val="hy-AM"/>
        </w:rPr>
        <w:t>21/01/01</w:t>
      </w:r>
      <w:r w:rsidR="00F83A64" w:rsidRPr="00B81A18">
        <w:rPr>
          <w:rFonts w:ascii="GHEA Grapalat" w:hAnsi="GHEA Grapalat" w:cs="Sylfaen"/>
          <w:sz w:val="20"/>
          <w:lang w:val="af-ZA"/>
        </w:rPr>
        <w:t xml:space="preserve"> </w:t>
      </w:r>
      <w:r w:rsidR="0007582F" w:rsidRPr="0007582F">
        <w:rPr>
          <w:rFonts w:ascii="GHEA Grapalat" w:hAnsi="GHEA Grapalat"/>
          <w:sz w:val="20"/>
          <w:lang w:val="hy-AM"/>
        </w:rPr>
        <w:t xml:space="preserve"> </w:t>
      </w:r>
      <w:r w:rsidR="005461BC" w:rsidRPr="00163924">
        <w:rPr>
          <w:rFonts w:ascii="GHEA Grapalat" w:hAnsi="GHEA Grapalat" w:cs="Sylfaen"/>
          <w:sz w:val="20"/>
        </w:rPr>
        <w:t>орг</w:t>
      </w:r>
      <w:r w:rsidR="00620A72" w:rsidRPr="00163924">
        <w:rPr>
          <w:rFonts w:ascii="GHEA Grapalat" w:hAnsi="GHEA Grapalat" w:cs="Sylfaen"/>
          <w:sz w:val="20"/>
        </w:rPr>
        <w:t xml:space="preserve">анизованной с целью </w:t>
      </w:r>
      <w:r w:rsidR="00C96B8D" w:rsidRPr="00163924">
        <w:rPr>
          <w:rFonts w:ascii="GHEA Grapalat" w:hAnsi="GHEA Grapalat" w:cs="Sylfaen"/>
          <w:sz w:val="20"/>
        </w:rPr>
        <w:t>необходимого для своих нужд</w:t>
      </w:r>
      <w:r w:rsidR="006840B6" w:rsidRPr="00163924">
        <w:rPr>
          <w:rFonts w:ascii="GHEA Grapalat" w:hAnsi="GHEA Grapalat" w:cs="Sylfaen"/>
          <w:sz w:val="20"/>
        </w:rPr>
        <w:t>:</w:t>
      </w:r>
    </w:p>
    <w:p w14:paraId="4325E8CA" w14:textId="77777777" w:rsidR="00163924" w:rsidRPr="00163924" w:rsidRDefault="00163924" w:rsidP="00893B53">
      <w:pPr>
        <w:tabs>
          <w:tab w:val="left" w:pos="6804"/>
        </w:tabs>
        <w:ind w:left="567" w:hanging="567"/>
        <w:jc w:val="both"/>
        <w:rPr>
          <w:rFonts w:ascii="GHEA Grapalat" w:hAnsi="GHEA Grapalat" w:cs="Sylfaen"/>
          <w:sz w:val="20"/>
        </w:rPr>
      </w:pP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21"/>
        <w:gridCol w:w="75"/>
        <w:gridCol w:w="135"/>
        <w:gridCol w:w="117"/>
        <w:gridCol w:w="612"/>
        <w:gridCol w:w="142"/>
        <w:gridCol w:w="146"/>
        <w:gridCol w:w="793"/>
      </w:tblGrid>
      <w:tr w:rsidR="005461BC" w:rsidRPr="00163924" w14:paraId="5B1AEC78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20606547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2D1A0ABE" w14:textId="77777777" w:rsidR="005461BC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163924" w14:paraId="33C9B20F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32EEA271" w14:textId="77777777" w:rsidR="009F073F" w:rsidRPr="0016392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07DAA3A5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69C49534" w14:textId="77777777" w:rsidR="009F073F" w:rsidRPr="0016392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16392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359CE8CC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5F9BAC14" w14:textId="77777777" w:rsidR="009F073F" w:rsidRPr="0016392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14:paraId="72257087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14:paraId="215ACF26" w14:textId="77777777" w:rsidR="009F073F" w:rsidRPr="0016392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163924" w14:paraId="10B19D44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5BC0A75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08E08FCC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29F93AC2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950006A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6D2CB779" w14:textId="77777777" w:rsidR="009F073F" w:rsidRPr="0016392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67879C68" w14:textId="77777777" w:rsidR="009F073F" w:rsidRPr="0016392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14:paraId="588840EF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14:paraId="7E2FF407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163924" w14:paraId="23468781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EB02C3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D5AA23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ECDC81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D407E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FBD85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5695A4" w14:textId="77777777" w:rsidR="009F073F" w:rsidRPr="00163924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B7BE5F" w14:textId="77777777" w:rsidR="009F073F" w:rsidRPr="0016392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14:paraId="7B0F1DD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14:paraId="0DF8F7C9" w14:textId="77777777" w:rsidR="009F073F" w:rsidRPr="0016392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593F106F" w14:textId="77777777" w:rsidTr="00160A6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63C91D27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35705156" w14:textId="18020E90" w:rsidR="00D04339" w:rsidRPr="00D04339" w:rsidRDefault="00F83A64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0B338F">
              <w:rPr>
                <w:rFonts w:ascii="GHEA Grapalat" w:hAnsi="GHEA Grapalat"/>
                <w:sz w:val="14"/>
                <w:szCs w:val="14"/>
              </w:rPr>
              <w:t>Профилактическое обслуживание/очистка принтеров, заправка, ремонт и замена картриджей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D26DC" w14:textId="77777777" w:rsidR="00D04339" w:rsidRPr="00163924" w:rsidRDefault="00D04339" w:rsidP="00D04339">
            <w:pPr>
              <w:rPr>
                <w:rFonts w:ascii="GHEA Grapalat" w:hAnsi="GHEA Grapalat"/>
                <w:sz w:val="20"/>
              </w:rPr>
            </w:pPr>
            <w:r w:rsidRPr="00561D9E">
              <w:rPr>
                <w:rFonts w:ascii="GHEA Grapalat" w:hAnsi="GHEA Grapalat"/>
                <w:sz w:val="18"/>
                <w:szCs w:val="18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F89EDD" w14:textId="77777777" w:rsidR="00D04339" w:rsidRPr="008E3F67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</w:t>
            </w: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34F11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2CFD4B" w14:textId="4FE25A6C" w:rsidR="00D04339" w:rsidRPr="008E3F67" w:rsidRDefault="00F83A64" w:rsidP="00B45A3B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950000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FDEFFA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EC1979" w14:textId="5FB1024F" w:rsidR="00D04339" w:rsidRPr="008E3F67" w:rsidRDefault="00F83A64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338F">
              <w:rPr>
                <w:rFonts w:ascii="GHEA Grapalat" w:hAnsi="GHEA Grapalat"/>
                <w:sz w:val="14"/>
                <w:szCs w:val="14"/>
              </w:rPr>
              <w:t>Профилактическое обслуживание/очистка принтеров, заправка, ремонт и замена картриджей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99EDA8" w14:textId="6D4BEF2E" w:rsidR="00D04339" w:rsidRPr="00892762" w:rsidRDefault="00F83A64" w:rsidP="00522013">
            <w:pPr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0B338F">
              <w:rPr>
                <w:rFonts w:ascii="GHEA Grapalat" w:hAnsi="GHEA Grapalat"/>
                <w:sz w:val="14"/>
                <w:szCs w:val="14"/>
              </w:rPr>
              <w:t>Профилактическое обслуживание/очистка принтеров, заправка, ремонт и замена картриджей</w:t>
            </w:r>
            <w:bookmarkStart w:id="0" w:name="_GoBack"/>
            <w:bookmarkEnd w:id="0"/>
          </w:p>
        </w:tc>
      </w:tr>
      <w:tr w:rsidR="00D04339" w:rsidRPr="00163924" w14:paraId="68A4007C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3665A53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17</w:t>
            </w:r>
          </w:p>
        </w:tc>
      </w:tr>
      <w:tr w:rsidR="00D04339" w:rsidRPr="00163924" w14:paraId="5E7C63CD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B3892F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18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A2BEB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Статья 23 Часть 1 пункт 4 Закона РА о закупках</w:t>
            </w:r>
          </w:p>
        </w:tc>
      </w:tr>
      <w:tr w:rsidR="00D04339" w:rsidRPr="00163924" w14:paraId="551CDF6E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50D9513" w14:textId="77777777" w:rsidR="00D04339" w:rsidRPr="00163924" w:rsidRDefault="00D04339" w:rsidP="00D04339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163924">
              <w:rPr>
                <w:rFonts w:ascii="GHEA Grapalat" w:hAnsi="GHEA Grapalat" w:cs="Arial"/>
                <w:sz w:val="20"/>
                <w:lang w:val="hy-AM"/>
              </w:rPr>
              <w:t>19</w:t>
            </w:r>
          </w:p>
        </w:tc>
      </w:tr>
      <w:tr w:rsidR="00D04339" w:rsidRPr="00163924" w14:paraId="557499FF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FB45D8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D04339" w:rsidRPr="00163924" w14:paraId="58F3FDA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44ADF1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1DC6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004963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0C0DC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78F7E3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979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25F9FB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D04339" w:rsidRPr="00163924" w14:paraId="6A13909B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55F59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3BC3FA2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E1FB26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6CBDB8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B6F84F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0DEF0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255A123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0169829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0B9F82CC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D787D1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C369F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2EC60347" w14:textId="6FE34E8A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078AAB1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644523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163924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BCF86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92531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CABF1A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D2765B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137B9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7842EB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76ED98FE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62B46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AF2BA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29AE76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1698B8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D04339" w:rsidRPr="00163924" w14:paraId="4287CA04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13336D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8867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3C0B21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C0C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4252560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5DE3FA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2FFD69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D7767B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E9258D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D04339" w:rsidRPr="00163924" w14:paraId="0D659996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BBB598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2B74389A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0DC1BC6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5C64812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16BB533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D04339" w:rsidRPr="00163924" w14:paraId="2C9C4298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4AC3AB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7E5494D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0DDE84E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D04339" w:rsidRPr="00163924" w14:paraId="75825D0C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1B3840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5EDDE7D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13623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ABE3A6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920F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D04339" w:rsidRPr="00163924" w14:paraId="5389AEA3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3893D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8C69F6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C9C77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F572B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FFFC6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44287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D15FC2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5358F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4339" w:rsidRPr="00163924" w14:paraId="10A112DF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63FD7D0D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0EB353C3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F83A64" w:rsidRPr="00163924" w14:paraId="7351105F" w14:textId="77777777" w:rsidTr="00FC2CBD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D9CE0" w14:textId="77777777" w:rsidR="00F83A64" w:rsidRPr="00163924" w:rsidRDefault="00F83A64" w:rsidP="00F83A64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163924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80921" w14:textId="6FC97328" w:rsidR="00F83A64" w:rsidRPr="00163924" w:rsidRDefault="00F83A64" w:rsidP="00F83A64">
            <w:pPr>
              <w:contextualSpacing/>
              <w:jc w:val="center"/>
              <w:rPr>
                <w:rFonts w:ascii="GHEA Grapalat" w:hAnsi="GHEA Grapalat" w:cs="Sylfaen"/>
                <w:sz w:val="20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ООО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Старткопи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57520E0A" w14:textId="77777777" w:rsidR="00F83A64" w:rsidRDefault="00F83A64" w:rsidP="00F83A64">
            <w:pPr>
              <w:jc w:val="center"/>
              <w:rPr>
                <w:rFonts w:ascii="Calibri" w:hAnsi="Calibri" w:cs="Calibri"/>
                <w:color w:val="000000"/>
                <w:lang w:eastAsia="en-US"/>
              </w:rPr>
            </w:pPr>
            <w:r>
              <w:rPr>
                <w:rFonts w:ascii="Calibri" w:hAnsi="Calibri" w:cs="Calibri"/>
                <w:color w:val="000000"/>
              </w:rPr>
              <w:t xml:space="preserve">                                       791667</w:t>
            </w:r>
          </w:p>
          <w:p w14:paraId="246302F8" w14:textId="04AC0BEC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05759E9E" w14:textId="77777777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C52C18F" w14:textId="25B283AC" w:rsidR="00F83A64" w:rsidRPr="002A2314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158334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5DD83A3A" w14:textId="77777777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4B3EB483" w14:textId="513D9C4E" w:rsidR="00F83A64" w:rsidRPr="00C96C16" w:rsidRDefault="00F83A64" w:rsidP="00F83A64">
            <w:pPr>
              <w:jc w:val="center"/>
              <w:rPr>
                <w:rFonts w:ascii="GHEA Grapalat" w:hAnsi="GHEA Grapalat" w:cs="Arial"/>
                <w:sz w:val="20"/>
              </w:rPr>
            </w:pPr>
            <w:r>
              <w:rPr>
                <w:rFonts w:ascii="GHEA Grapalat" w:hAnsi="GHEA Grapalat" w:cs="Arial"/>
                <w:sz w:val="20"/>
                <w:lang w:val="hy-AM"/>
              </w:rPr>
              <w:t>950000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3F9FDF94" w14:textId="77777777" w:rsidR="00F83A64" w:rsidRPr="00163924" w:rsidRDefault="00F83A64" w:rsidP="00F83A64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</w:tr>
      <w:tr w:rsidR="00D04339" w:rsidRPr="00163924" w14:paraId="66C3881C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EE0407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1D293A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D04339" w:rsidRPr="00163924" w14:paraId="7D950A7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7649858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E79272E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0A4A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D04339" w:rsidRPr="00163924" w14:paraId="58388607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18E0F65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095821C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14C0E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D04339" w:rsidRPr="00163924" w14:paraId="5783B00B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7A91E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3C698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A9C16D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6E5AD3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9F1D87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3CABD1" w14:textId="77777777" w:rsidR="00D04339" w:rsidRPr="00163924" w:rsidRDefault="00D04339" w:rsidP="00D04339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9860B8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C34CFB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6D26BA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39CD6" w14:textId="77777777" w:rsidR="00D04339" w:rsidRPr="00163924" w:rsidRDefault="00D04339" w:rsidP="00D04339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4B3D5" w14:textId="77777777" w:rsidR="00D04339" w:rsidRPr="00163924" w:rsidRDefault="00D04339" w:rsidP="00D04339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D04339" w:rsidRPr="00163924" w14:paraId="30BF3048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720582A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871B5F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1D5E2C8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0DF1D8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7D49E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43898FD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60124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3AA329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362B96B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D70287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E55D2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BD336A3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1AC0F9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30DE56F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BA1B8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6ABF5B9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4A2A981C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F1A509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F92E3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1CA7D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36089B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990602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32C50811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5E8B226A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00E3E97B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80B421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D04339" w:rsidRPr="00163924" w14:paraId="61B7FFB7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B42C4E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14601D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80EDB79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AD9FEB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40C6453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694FC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08E7432" w14:textId="081631C2" w:rsidR="00D04339" w:rsidRPr="00163924" w:rsidRDefault="008971C2" w:rsidP="0052201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892762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892762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892762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24DBCD13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1A71ACE8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02FCC0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71BA2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D04339" w:rsidRPr="00163924" w14:paraId="25AE88E1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5726B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75525C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57461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D04339" w:rsidRPr="00163924" w14:paraId="481C4CF4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3C5D8D6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</w:p>
        </w:tc>
      </w:tr>
      <w:tr w:rsidR="00D04339" w:rsidRPr="00163924" w14:paraId="184FF847" w14:textId="77777777" w:rsidTr="00334265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C103DD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7BDD2E3" w14:textId="5EC47866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2CA8A155" w14:textId="77777777" w:rsidTr="007804A0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F48868" w14:textId="77777777" w:rsidR="00D04339" w:rsidRPr="00163924" w:rsidRDefault="00D04339" w:rsidP="00D04339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621E05A" w14:textId="5F4544F4" w:rsidR="00D04339" w:rsidRPr="00163924" w:rsidRDefault="008971C2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8</w:t>
            </w:r>
            <w:r w:rsidR="00522013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.202</w:t>
            </w:r>
            <w:r w:rsidR="005220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1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522013" w:rsidRPr="0016392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D04339" w:rsidRPr="00163924" w14:paraId="6A6EF461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5C41FC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0DD8BFEB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3DA22AE5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11545E1F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6CAB975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D04339" w:rsidRPr="00163924" w14:paraId="34589C43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F47448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7C1DDF8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211596D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54476FC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5397B9F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7EC66463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1C062F7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D04339" w:rsidRPr="00163924" w14:paraId="2BF2F50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466F859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3F65B89E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3C68646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BE0CFE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A94E73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4D775DC8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755A6F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D04339" w:rsidRPr="00163924" w14:paraId="256170C2" w14:textId="77777777" w:rsidTr="00375977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EAFF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A04BF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8F7BB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8A7A7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8916A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6BC0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D8AE77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A9D51D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D04339" w:rsidRPr="00163924" w14:paraId="64B946E9" w14:textId="77777777" w:rsidTr="00E45DC6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F974C" w14:textId="77777777" w:rsidR="00D04339" w:rsidRPr="00163924" w:rsidRDefault="00D04339" w:rsidP="00D0433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en-US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C09C4" w14:textId="32FA6183" w:rsidR="00D04339" w:rsidRPr="00163924" w:rsidRDefault="00F83A64" w:rsidP="00D04339">
            <w:pPr>
              <w:jc w:val="center"/>
              <w:rPr>
                <w:rFonts w:ascii="GHEA Grapalat" w:hAnsi="GHEA Grapalat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ООО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Старткопи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509F5ECC" w14:textId="7B263F32" w:rsidR="00D04339" w:rsidRPr="00F83A64" w:rsidRDefault="00F83A64" w:rsidP="00D04339">
            <w:pPr>
              <w:jc w:val="center"/>
              <w:rPr>
                <w:rFonts w:ascii="GHEA Grapalat" w:hAnsi="GHEA Grapalat" w:cs="Sylfaen"/>
                <w:b/>
                <w:sz w:val="22"/>
                <w:szCs w:val="22"/>
              </w:rPr>
            </w:pPr>
            <w:r>
              <w:rPr>
                <w:rFonts w:ascii="GHEA Grapalat" w:hAnsi="GHEA Grapalat" w:cs="Courier New"/>
                <w:b/>
                <w:sz w:val="20"/>
                <w:lang w:val="hy-AM"/>
              </w:rPr>
              <w:t>21/01/01</w:t>
            </w:r>
            <w:r w:rsidRPr="00B81A18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  <w:r w:rsidRPr="0007582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D04939A" w14:textId="7EDEE342" w:rsidR="00D04339" w:rsidRPr="00163924" w:rsidRDefault="008971C2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0</w:t>
            </w:r>
            <w:r w:rsidR="00522013">
              <w:rPr>
                <w:rFonts w:ascii="GHEA Grapalat" w:hAnsi="GHEA Grapalat"/>
                <w:sz w:val="20"/>
                <w:lang w:val="hy-AM"/>
              </w:rPr>
              <w:t>8</w:t>
            </w:r>
            <w:r w:rsidR="00D04339" w:rsidRPr="00A612B2">
              <w:rPr>
                <w:rFonts w:ascii="GHEA Grapalat" w:hAnsi="GHEA Grapalat"/>
                <w:sz w:val="20"/>
                <w:lang w:val="hy-AM"/>
              </w:rPr>
              <w:t>.0</w:t>
            </w:r>
            <w:r w:rsidR="00892762">
              <w:rPr>
                <w:rFonts w:ascii="GHEA Grapalat" w:hAnsi="GHEA Grapalat"/>
                <w:sz w:val="20"/>
                <w:lang w:val="hy-AM"/>
              </w:rPr>
              <w:t>1</w:t>
            </w:r>
            <w:r w:rsidR="00522013">
              <w:rPr>
                <w:rFonts w:ascii="GHEA Grapalat" w:hAnsi="GHEA Grapalat"/>
                <w:sz w:val="20"/>
                <w:lang w:val="hy-AM"/>
              </w:rPr>
              <w:t>.2021</w:t>
            </w:r>
            <w:r w:rsidR="00D04339" w:rsidRPr="00A612B2">
              <w:rPr>
                <w:rFonts w:ascii="GHEA Grapalat" w:hAnsi="GHEA Grapalat"/>
                <w:sz w:val="20"/>
                <w:lang w:val="hy-AM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39F261C" w14:textId="0BC0513B" w:rsidR="00D04339" w:rsidRPr="00D04339" w:rsidRDefault="00522013" w:rsidP="00D04339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31.12.2021</w:t>
            </w:r>
            <w:r w:rsidR="00D04339">
              <w:rPr>
                <w:rFonts w:ascii="GHEA Grapalat" w:hAnsi="GHEA Grapalat"/>
                <w:sz w:val="20"/>
              </w:rPr>
              <w:t>г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0B85A544" w14:textId="77777777" w:rsidR="00D04339" w:rsidRPr="00163924" w:rsidRDefault="00D04339" w:rsidP="00D04339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14:paraId="2121D1CF" w14:textId="2393B976" w:rsidR="00D04339" w:rsidRPr="00892762" w:rsidRDefault="00F83A64" w:rsidP="00D04339">
            <w:pPr>
              <w:widowControl w:val="0"/>
              <w:jc w:val="center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 w:cs="GHEAGrapalat"/>
                <w:sz w:val="20"/>
                <w:lang w:val="hy-AM" w:eastAsia="en-US"/>
              </w:rPr>
              <w:t>950000</w:t>
            </w:r>
          </w:p>
        </w:tc>
        <w:tc>
          <w:tcPr>
            <w:tcW w:w="2020" w:type="dxa"/>
            <w:gridSpan w:val="7"/>
            <w:shd w:val="clear" w:color="auto" w:fill="auto"/>
            <w:vAlign w:val="center"/>
          </w:tcPr>
          <w:p w14:paraId="297ABD3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sz w:val="22"/>
                <w:szCs w:val="22"/>
              </w:rPr>
            </w:pPr>
          </w:p>
        </w:tc>
      </w:tr>
      <w:tr w:rsidR="00D04339" w:rsidRPr="00163924" w14:paraId="2C32FFA6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32E23C60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D04339" w:rsidRPr="00163924" w14:paraId="69E7A1B8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8655CD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9672C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BE76A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A4174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0DCAB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7BF6E" w14:textId="77777777" w:rsidR="00D04339" w:rsidRPr="00163924" w:rsidRDefault="00D04339" w:rsidP="00D04339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D04339" w:rsidRPr="00163924" w14:paraId="271944F4" w14:textId="77777777" w:rsidTr="00A9008E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3409F9" w14:textId="77777777" w:rsidR="00D04339" w:rsidRPr="00163924" w:rsidRDefault="00D04339" w:rsidP="00D04339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163924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F9882" w14:textId="43B4E967" w:rsidR="00D04339" w:rsidRPr="00163924" w:rsidRDefault="00F83A64" w:rsidP="00D04339">
            <w:pPr>
              <w:jc w:val="center"/>
              <w:rPr>
                <w:rFonts w:ascii="GHEA Grapalat" w:hAnsi="GHEA Grapalat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ООО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Старткопи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C6B49" w14:textId="6A5E14CF" w:rsidR="00D04339" w:rsidRPr="008E3F67" w:rsidRDefault="00F83A64" w:rsidP="00D04339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Ереван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,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Маркарян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второй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пер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. 3/15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2C818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  <w:tc>
          <w:tcPr>
            <w:tcW w:w="209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B625F3" w14:textId="77777777" w:rsidR="00F83A64" w:rsidRPr="00D85ED4" w:rsidRDefault="00F83A64" w:rsidP="00F83A64">
            <w:pPr>
              <w:contextualSpacing/>
              <w:jc w:val="center"/>
              <w:rPr>
                <w:rFonts w:ascii="GHEAGrapalat" w:hAnsi="GHEAGrapalat" w:cs="GHEAGrapalat"/>
                <w:sz w:val="18"/>
                <w:szCs w:val="18"/>
                <w:lang w:val="hy-AM"/>
              </w:rPr>
            </w:pP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ЗАО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"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ИД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 xml:space="preserve"> </w:t>
            </w:r>
            <w:r w:rsidRPr="00D85ED4">
              <w:rPr>
                <w:rFonts w:ascii="GHEAGrapalat" w:hAnsi="GHEAGrapalat" w:cs="GHEAGrapalat" w:hint="eastAsia"/>
                <w:sz w:val="18"/>
                <w:szCs w:val="18"/>
                <w:lang w:val="hy-AM"/>
              </w:rPr>
              <w:t>Банк</w:t>
            </w: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"</w:t>
            </w:r>
          </w:p>
          <w:p w14:paraId="7F3E6446" w14:textId="47DAC41A" w:rsidR="00D04339" w:rsidRPr="00163924" w:rsidRDefault="00F83A64" w:rsidP="00F83A64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11817000115000</w:t>
            </w:r>
          </w:p>
        </w:tc>
        <w:tc>
          <w:tcPr>
            <w:tcW w:w="194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99BE87" w14:textId="3EBBB5CD" w:rsidR="00D04339" w:rsidRPr="00163924" w:rsidRDefault="00D04339" w:rsidP="00D04339">
            <w:pPr>
              <w:contextualSpacing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163924">
              <w:rPr>
                <w:rFonts w:ascii="GHEA Grapalat" w:hAnsi="GHEA Grapalat" w:cs="Sylfaen"/>
                <w:sz w:val="20"/>
                <w:lang w:val="hy-AM"/>
              </w:rPr>
              <w:t xml:space="preserve">УНН ` </w:t>
            </w:r>
            <w:r w:rsidR="00F83A64" w:rsidRPr="00D85ED4">
              <w:rPr>
                <w:rFonts w:ascii="GHEAGrapalat" w:hAnsi="GHEAGrapalat" w:cs="GHEAGrapalat"/>
                <w:sz w:val="18"/>
                <w:szCs w:val="18"/>
                <w:lang w:val="hy-AM"/>
              </w:rPr>
              <w:t>01262714</w:t>
            </w:r>
          </w:p>
          <w:p w14:paraId="002F0681" w14:textId="77777777" w:rsidR="00D04339" w:rsidRPr="00163924" w:rsidRDefault="00D04339" w:rsidP="00D04339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</w:p>
        </w:tc>
      </w:tr>
      <w:tr w:rsidR="00D04339" w:rsidRPr="00163924" w14:paraId="634A293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F770010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38DE453C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F1D4202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7A24B1" w14:textId="77777777" w:rsidR="00D04339" w:rsidRPr="00163924" w:rsidRDefault="00D04339" w:rsidP="00D04339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163924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D04339" w:rsidRPr="00163924" w14:paraId="6AE96195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212EBB5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6B060EA4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16518160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4FDCF73F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1A8ED03C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26C92D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7A4A96F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2F8E14E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D75859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654445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0023B46F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E87029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06FE6326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CDAA23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04FA2E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53F07AD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82E5144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73F2F23C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A55B7A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B33B34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D04339" w:rsidRPr="00163924" w14:paraId="27D234A6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4A43D86A" w14:textId="77777777" w:rsidR="00D04339" w:rsidRPr="00163924" w:rsidRDefault="00D04339" w:rsidP="00D0433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04339" w:rsidRPr="00163924" w14:paraId="4F060351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463A8B7D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D04339" w:rsidRPr="00163924" w14:paraId="6472758E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BA0A27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437D5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ED306" w14:textId="77777777" w:rsidR="00D04339" w:rsidRPr="00163924" w:rsidRDefault="00D04339" w:rsidP="00D04339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6392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D04339" w:rsidRPr="00163924" w14:paraId="0A30A25E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1614A367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</w:rPr>
              <w:t>Арпине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30CD5F97" w14:textId="6B3BE42F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1-57</w:t>
            </w:r>
            <w:r w:rsidRPr="00163924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51D8EE09" w14:textId="77777777" w:rsidR="00D04339" w:rsidRPr="00163924" w:rsidRDefault="00D04339" w:rsidP="00D04339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163924">
              <w:rPr>
                <w:rFonts w:ascii="GHEA Grapalat" w:hAnsi="GHEA Grapalat"/>
                <w:sz w:val="20"/>
                <w:lang w:val="af-ZA"/>
              </w:rPr>
              <w:t>arpine.ayvazyan@1tv.am</w:t>
            </w:r>
          </w:p>
        </w:tc>
      </w:tr>
    </w:tbl>
    <w:p w14:paraId="06D1B47D" w14:textId="77777777" w:rsidR="00BA5C97" w:rsidRPr="0016392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14:paraId="3605C5B3" w14:textId="77777777" w:rsidR="00371957" w:rsidRPr="00163924" w:rsidRDefault="00BA5C97" w:rsidP="00BA5C97">
      <w:pPr>
        <w:spacing w:after="240"/>
        <w:ind w:firstLine="709"/>
        <w:jc w:val="both"/>
        <w:rPr>
          <w:rFonts w:ascii="GHEA Grapalat" w:hAnsi="GHEA Grapalat"/>
          <w:sz w:val="20"/>
        </w:rPr>
      </w:pPr>
      <w:r w:rsidRPr="00163924">
        <w:rPr>
          <w:rFonts w:ascii="GHEA Grapalat" w:hAnsi="GHEA Grapalat"/>
          <w:sz w:val="20"/>
        </w:rPr>
        <w:t>Заказчик:</w:t>
      </w:r>
      <w:r w:rsidR="00D60C37" w:rsidRPr="00163924">
        <w:rPr>
          <w:rFonts w:ascii="GHEA Grapalat" w:hAnsi="GHEA Grapalat"/>
          <w:sz w:val="20"/>
        </w:rPr>
        <w:t>ЗАО "Общественное Телевидение Армении"</w:t>
      </w:r>
    </w:p>
    <w:p w14:paraId="167E36E7" w14:textId="77777777" w:rsidR="00613058" w:rsidRPr="00163924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163924" w:rsidSect="008A63F0">
      <w:footerReference w:type="even" r:id="rId8"/>
      <w:footerReference w:type="default" r:id="rId9"/>
      <w:pgSz w:w="11906" w:h="16838"/>
      <w:pgMar w:top="993" w:right="1418" w:bottom="567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DA6D88" w14:textId="77777777" w:rsidR="0031655C" w:rsidRDefault="0031655C">
      <w:r>
        <w:separator/>
      </w:r>
    </w:p>
  </w:endnote>
  <w:endnote w:type="continuationSeparator" w:id="0">
    <w:p w14:paraId="54351F04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514E23" w14:textId="77777777" w:rsidR="00C96B8D" w:rsidRDefault="005064A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52F7EBD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A0C88BF" w14:textId="4130E274" w:rsidR="00C96B8D" w:rsidRPr="008257B0" w:rsidRDefault="005064A6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83A64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0CEB5A" w14:textId="77777777" w:rsidR="0031655C" w:rsidRDefault="0031655C">
      <w:r>
        <w:separator/>
      </w:r>
    </w:p>
  </w:footnote>
  <w:footnote w:type="continuationSeparator" w:id="0">
    <w:p w14:paraId="1A3ABE15" w14:textId="77777777" w:rsidR="0031655C" w:rsidRDefault="0031655C">
      <w:r>
        <w:continuationSeparator/>
      </w:r>
    </w:p>
  </w:footnote>
  <w:footnote w:id="1">
    <w:p w14:paraId="26887426" w14:textId="77777777" w:rsidR="00D04339" w:rsidRPr="004C584B" w:rsidRDefault="00D04339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460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82F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20E57"/>
    <w:rsid w:val="00124077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0A65"/>
    <w:rsid w:val="001617B7"/>
    <w:rsid w:val="001628D6"/>
    <w:rsid w:val="00163924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33E6"/>
    <w:rsid w:val="001C06A1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5910"/>
    <w:rsid w:val="002D6BDC"/>
    <w:rsid w:val="002D7877"/>
    <w:rsid w:val="002E1EC0"/>
    <w:rsid w:val="002F0A9D"/>
    <w:rsid w:val="002F265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D5"/>
    <w:rsid w:val="00341CA5"/>
    <w:rsid w:val="00344006"/>
    <w:rsid w:val="00345C5A"/>
    <w:rsid w:val="00352512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4A6"/>
    <w:rsid w:val="005068D1"/>
    <w:rsid w:val="00512138"/>
    <w:rsid w:val="00522013"/>
    <w:rsid w:val="00531EA4"/>
    <w:rsid w:val="00541A77"/>
    <w:rsid w:val="00541BC6"/>
    <w:rsid w:val="005461BC"/>
    <w:rsid w:val="00552684"/>
    <w:rsid w:val="005546EB"/>
    <w:rsid w:val="00555645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14B1"/>
    <w:rsid w:val="00622A3A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3471"/>
    <w:rsid w:val="006F7509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3910"/>
    <w:rsid w:val="00735598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800C0D"/>
    <w:rsid w:val="0080439B"/>
    <w:rsid w:val="00804AB6"/>
    <w:rsid w:val="00805D1B"/>
    <w:rsid w:val="00806FF2"/>
    <w:rsid w:val="00807B1C"/>
    <w:rsid w:val="00811C18"/>
    <w:rsid w:val="0081364C"/>
    <w:rsid w:val="00816C47"/>
    <w:rsid w:val="00821A7F"/>
    <w:rsid w:val="00823294"/>
    <w:rsid w:val="0082544C"/>
    <w:rsid w:val="008257B0"/>
    <w:rsid w:val="00834C7C"/>
    <w:rsid w:val="00844F1B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2762"/>
    <w:rsid w:val="00893B53"/>
    <w:rsid w:val="00894E35"/>
    <w:rsid w:val="0089503C"/>
    <w:rsid w:val="00896409"/>
    <w:rsid w:val="008971C2"/>
    <w:rsid w:val="008A2E6B"/>
    <w:rsid w:val="008A63F0"/>
    <w:rsid w:val="008B206E"/>
    <w:rsid w:val="008C3DB4"/>
    <w:rsid w:val="008C7670"/>
    <w:rsid w:val="008D0B2F"/>
    <w:rsid w:val="008D652C"/>
    <w:rsid w:val="008D68A8"/>
    <w:rsid w:val="008D78D4"/>
    <w:rsid w:val="008E0890"/>
    <w:rsid w:val="008E3F67"/>
    <w:rsid w:val="008E6790"/>
    <w:rsid w:val="008E752A"/>
    <w:rsid w:val="008E79D6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34"/>
    <w:rsid w:val="00910DE9"/>
    <w:rsid w:val="00912057"/>
    <w:rsid w:val="00913176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3EA3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12B2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45A3B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5E41"/>
    <w:rsid w:val="00B870CE"/>
    <w:rsid w:val="00B96559"/>
    <w:rsid w:val="00B97F20"/>
    <w:rsid w:val="00BA5C2C"/>
    <w:rsid w:val="00BA5C97"/>
    <w:rsid w:val="00BA611B"/>
    <w:rsid w:val="00BB0026"/>
    <w:rsid w:val="00BB39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16D48"/>
    <w:rsid w:val="00C225E2"/>
    <w:rsid w:val="00C244F4"/>
    <w:rsid w:val="00C25045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5971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4BA5"/>
    <w:rsid w:val="00CD61A3"/>
    <w:rsid w:val="00CD6DD7"/>
    <w:rsid w:val="00CD7032"/>
    <w:rsid w:val="00CD7B6B"/>
    <w:rsid w:val="00CE1CBF"/>
    <w:rsid w:val="00CE2FA4"/>
    <w:rsid w:val="00CE47F7"/>
    <w:rsid w:val="00CE4995"/>
    <w:rsid w:val="00CE5FD6"/>
    <w:rsid w:val="00CE77EE"/>
    <w:rsid w:val="00CF1083"/>
    <w:rsid w:val="00CF21F8"/>
    <w:rsid w:val="00CF2CF2"/>
    <w:rsid w:val="00CF3197"/>
    <w:rsid w:val="00CF7F8F"/>
    <w:rsid w:val="00D001C0"/>
    <w:rsid w:val="00D02A87"/>
    <w:rsid w:val="00D03A1E"/>
    <w:rsid w:val="00D04339"/>
    <w:rsid w:val="00D043CD"/>
    <w:rsid w:val="00D04D6D"/>
    <w:rsid w:val="00D0571B"/>
    <w:rsid w:val="00D0598D"/>
    <w:rsid w:val="00D063FA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34DF5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11E2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172CD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2A3D"/>
    <w:rsid w:val="00E54CAA"/>
    <w:rsid w:val="00E55F33"/>
    <w:rsid w:val="00E615C8"/>
    <w:rsid w:val="00E6208E"/>
    <w:rsid w:val="00E63772"/>
    <w:rsid w:val="00E64070"/>
    <w:rsid w:val="00E655F3"/>
    <w:rsid w:val="00E67524"/>
    <w:rsid w:val="00E677AC"/>
    <w:rsid w:val="00E67DE9"/>
    <w:rsid w:val="00E7165F"/>
    <w:rsid w:val="00E72947"/>
    <w:rsid w:val="00E73094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38BC"/>
    <w:rsid w:val="00EF6D2A"/>
    <w:rsid w:val="00F02360"/>
    <w:rsid w:val="00F04D03"/>
    <w:rsid w:val="00F07934"/>
    <w:rsid w:val="00F1169A"/>
    <w:rsid w:val="00F117B0"/>
    <w:rsid w:val="00F11DDE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3A64"/>
    <w:rsid w:val="00F84F61"/>
    <w:rsid w:val="00F9057D"/>
    <w:rsid w:val="00F94B05"/>
    <w:rsid w:val="00F94B27"/>
    <w:rsid w:val="00F95EC1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5D77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1"/>
    <o:shapelayout v:ext="edit">
      <o:idmap v:ext="edit" data="1"/>
    </o:shapelayout>
  </w:shapeDefaults>
  <w:decimalSymbol w:val="."/>
  <w:listSeparator w:val=","/>
  <w14:docId w14:val="5E4D42F7"/>
  <w15:docId w15:val="{4606B840-B69C-46F3-AAED-4EC756FA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B9A38D-6F7A-4F14-8F63-685AEEE9E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587</Words>
  <Characters>3351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311</cp:revision>
  <cp:lastPrinted>2020-02-14T12:10:00Z</cp:lastPrinted>
  <dcterms:created xsi:type="dcterms:W3CDTF">2018-08-09T07:28:00Z</dcterms:created>
  <dcterms:modified xsi:type="dcterms:W3CDTF">2021-01-20T11:31:00Z</dcterms:modified>
</cp:coreProperties>
</file>